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869"/>
      </w:tblGrid>
      <w:tr w:rsidR="003E0FC6" w:rsidRPr="003E0FC6" w:rsidTr="00F03E29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0FC6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0FC6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3E0FC6" w:rsidRPr="003E0FC6" w:rsidTr="00F03E2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0FC6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0FC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0FC6" w:rsidRPr="003E0FC6" w:rsidTr="00F03E2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0FC6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0FC6">
              <w:rPr>
                <w:rFonts w:ascii="Times New Roman" w:eastAsia="Times New Roman" w:hAnsi="Times New Roman" w:cs="Times New Roman"/>
              </w:rPr>
              <w:t>parkoviště</w:t>
            </w:r>
          </w:p>
        </w:tc>
      </w:tr>
      <w:tr w:rsidR="003E0FC6" w:rsidRPr="003E0FC6" w:rsidTr="00F03E2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0FC6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0FC6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E0FC6" w:rsidRPr="003E0FC6" w:rsidTr="00F03E2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0FC6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0FC6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E0FC6" w:rsidRPr="003E0FC6" w:rsidTr="00F03E2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0FC6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0FC6">
              <w:rPr>
                <w:rFonts w:ascii="Times New Roman" w:eastAsia="Times New Roman" w:hAnsi="Times New Roman" w:cs="Times New Roman"/>
              </w:rPr>
              <w:t>P</w:t>
            </w:r>
          </w:p>
        </w:tc>
      </w:tr>
      <w:tr w:rsidR="003E0FC6" w:rsidRPr="003E0FC6" w:rsidTr="00F03E2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0FC6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0FC6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E0FC6" w:rsidRPr="003E0FC6" w:rsidTr="00F03E2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0FC6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0FC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0FC6" w:rsidRPr="003E0FC6" w:rsidTr="00F03E2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0FC6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0FC6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E0FC6" w:rsidRPr="003E0FC6" w:rsidTr="00F03E2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0FC6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0FC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0FC6" w:rsidRPr="003E0FC6" w:rsidTr="00F03E2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0FC6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0FC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0FC6" w:rsidRPr="003E0FC6" w:rsidTr="00F03E2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0FC6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0FC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0FC6" w:rsidRPr="003E0FC6" w:rsidTr="00F03E2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E0FC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0FC6">
              <w:rPr>
                <w:rFonts w:ascii="Times New Roman" w:eastAsia="Times New Roman" w:hAnsi="Times New Roman" w:cs="Times New Roman"/>
              </w:rPr>
              <w:t>1321,39</w:t>
            </w:r>
          </w:p>
        </w:tc>
      </w:tr>
      <w:tr w:rsidR="003E0FC6" w:rsidRPr="003E0FC6" w:rsidTr="00F03E2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E0FC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0FC6">
              <w:rPr>
                <w:rFonts w:ascii="Times New Roman" w:eastAsia="Times New Roman" w:hAnsi="Times New Roman" w:cs="Times New Roman"/>
              </w:rPr>
              <w:t xml:space="preserve">• prostor Žerotínova náměstí, jež je v současnosti </w:t>
            </w:r>
            <w:proofErr w:type="gramStart"/>
            <w:r w:rsidRPr="003E0FC6">
              <w:rPr>
                <w:rFonts w:ascii="Times New Roman" w:eastAsia="Times New Roman" w:hAnsi="Times New Roman" w:cs="Times New Roman"/>
              </w:rPr>
              <w:t>využíván jako</w:t>
            </w:r>
            <w:proofErr w:type="gramEnd"/>
            <w:r w:rsidRPr="003E0FC6">
              <w:rPr>
                <w:rFonts w:ascii="Times New Roman" w:eastAsia="Times New Roman" w:hAnsi="Times New Roman" w:cs="Times New Roman"/>
              </w:rPr>
              <w:t xml:space="preserve"> parkoviště před zámkem</w:t>
            </w:r>
            <w:r w:rsidRPr="003E0FC6">
              <w:rPr>
                <w:rFonts w:ascii="Times New Roman" w:eastAsia="Times New Roman" w:hAnsi="Times New Roman" w:cs="Times New Roman"/>
              </w:rPr>
              <w:br/>
              <w:t>•  prostor je vydlážděn žlutou a červenou zámkovou dlažbou, příjezdová cesta z žulových kostek</w:t>
            </w:r>
          </w:p>
        </w:tc>
      </w:tr>
      <w:tr w:rsidR="003E0FC6" w:rsidRPr="003E0FC6" w:rsidTr="00F03E2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E0FC6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E0FC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0FC6" w:rsidRPr="003E0FC6" w:rsidRDefault="0037359A" w:rsidP="003E0F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doplnění zeleně, omezení parkování a využití prostoru pro setkávání obyvatel, relaxaci – doplnit vhodný mobiliář</w:t>
            </w:r>
            <w:bookmarkStart w:id="0" w:name="_GoBack"/>
            <w:bookmarkEnd w:id="0"/>
          </w:p>
        </w:tc>
      </w:tr>
    </w:tbl>
    <w:p w:rsidR="003E0FC6" w:rsidRPr="001C38A1" w:rsidRDefault="003E0FC6">
      <w:pPr>
        <w:rPr>
          <w:rFonts w:ascii="Times New Roman" w:hAnsi="Times New Roman" w:cs="Times New Roman"/>
        </w:rPr>
      </w:pPr>
    </w:p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67EEE"/>
    <w:rsid w:val="00181E1D"/>
    <w:rsid w:val="001C38A1"/>
    <w:rsid w:val="001C6645"/>
    <w:rsid w:val="001D2085"/>
    <w:rsid w:val="002B6604"/>
    <w:rsid w:val="0037359A"/>
    <w:rsid w:val="003E0FC6"/>
    <w:rsid w:val="0041450B"/>
    <w:rsid w:val="00522483"/>
    <w:rsid w:val="005A1864"/>
    <w:rsid w:val="00707070"/>
    <w:rsid w:val="008D334E"/>
    <w:rsid w:val="00922A7F"/>
    <w:rsid w:val="00926EA0"/>
    <w:rsid w:val="009B0525"/>
    <w:rsid w:val="00A45419"/>
    <w:rsid w:val="00A953A8"/>
    <w:rsid w:val="00BC6B67"/>
    <w:rsid w:val="00C234C6"/>
    <w:rsid w:val="00C82955"/>
    <w:rsid w:val="00E04E40"/>
    <w:rsid w:val="00F0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4</cp:revision>
  <dcterms:created xsi:type="dcterms:W3CDTF">2017-12-06T14:10:00Z</dcterms:created>
  <dcterms:modified xsi:type="dcterms:W3CDTF">2017-12-08T10:32:00Z</dcterms:modified>
</cp:coreProperties>
</file>