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5B3507" w:rsidRPr="005B3507" w:rsidTr="0025531B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507" w:rsidRPr="005B3507" w:rsidRDefault="005B3507" w:rsidP="005B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B3507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507" w:rsidRPr="005B3507" w:rsidRDefault="005B3507" w:rsidP="005B35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3507">
              <w:rPr>
                <w:rFonts w:ascii="Times New Roman" w:eastAsia="Times New Roman" w:hAnsi="Times New Roman" w:cs="Times New Roman"/>
              </w:rPr>
              <w:t>35</w:t>
            </w:r>
          </w:p>
        </w:tc>
      </w:tr>
      <w:tr w:rsidR="005B3507" w:rsidRPr="005B3507" w:rsidTr="0025531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507" w:rsidRPr="005B3507" w:rsidRDefault="005B3507" w:rsidP="005B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B3507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507" w:rsidRPr="005B3507" w:rsidRDefault="005B3507" w:rsidP="005B35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3507">
              <w:rPr>
                <w:rFonts w:ascii="Times New Roman" w:eastAsia="Times New Roman" w:hAnsi="Times New Roman" w:cs="Times New Roman"/>
              </w:rPr>
              <w:t>hřiště Kuželna</w:t>
            </w:r>
          </w:p>
        </w:tc>
      </w:tr>
      <w:tr w:rsidR="005B3507" w:rsidRPr="005B3507" w:rsidTr="0025531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507" w:rsidRPr="005B3507" w:rsidRDefault="005B3507" w:rsidP="005B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B3507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507" w:rsidRPr="005B3507" w:rsidRDefault="005B3507" w:rsidP="005B35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3507">
              <w:rPr>
                <w:rFonts w:ascii="Times New Roman" w:eastAsia="Times New Roman" w:hAnsi="Times New Roman" w:cs="Times New Roman"/>
              </w:rPr>
              <w:t>ostatní</w:t>
            </w:r>
          </w:p>
        </w:tc>
      </w:tr>
      <w:tr w:rsidR="005B3507" w:rsidRPr="005B3507" w:rsidTr="0025531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507" w:rsidRPr="005B3507" w:rsidRDefault="005B3507" w:rsidP="005B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B3507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507" w:rsidRPr="005B3507" w:rsidRDefault="005B3507" w:rsidP="005B35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350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B3507" w:rsidRPr="005B3507" w:rsidTr="0025531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507" w:rsidRPr="005B3507" w:rsidRDefault="005B3507" w:rsidP="005B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B3507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507" w:rsidRPr="005B3507" w:rsidRDefault="005B3507" w:rsidP="005B35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3507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5B3507" w:rsidRPr="005B3507" w:rsidTr="0025531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507" w:rsidRPr="005B3507" w:rsidRDefault="005B3507" w:rsidP="005B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B3507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507" w:rsidRPr="005B3507" w:rsidRDefault="005B3507" w:rsidP="005B35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3507">
              <w:rPr>
                <w:rFonts w:ascii="Times New Roman" w:eastAsia="Times New Roman" w:hAnsi="Times New Roman" w:cs="Times New Roman"/>
              </w:rPr>
              <w:t>O</w:t>
            </w:r>
          </w:p>
        </w:tc>
      </w:tr>
      <w:tr w:rsidR="005B3507" w:rsidRPr="005B3507" w:rsidTr="0025531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507" w:rsidRPr="005B3507" w:rsidRDefault="005B3507" w:rsidP="005B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B3507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507" w:rsidRPr="005B3507" w:rsidRDefault="005B3507" w:rsidP="005B35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350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B3507" w:rsidRPr="005B3507" w:rsidTr="0025531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507" w:rsidRPr="005B3507" w:rsidRDefault="005B3507" w:rsidP="005B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B3507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507" w:rsidRPr="005B3507" w:rsidRDefault="005B3507" w:rsidP="005B35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350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B3507" w:rsidRPr="005B3507" w:rsidTr="0025531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507" w:rsidRPr="005B3507" w:rsidRDefault="005B3507" w:rsidP="005B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B3507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507" w:rsidRPr="005B3507" w:rsidRDefault="005B3507" w:rsidP="005B35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3507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5B3507" w:rsidRPr="005B3507" w:rsidTr="0025531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507" w:rsidRPr="005B3507" w:rsidRDefault="005B3507" w:rsidP="005B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B3507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507" w:rsidRPr="005B3507" w:rsidRDefault="005B3507" w:rsidP="005B35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350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B3507" w:rsidRPr="005B3507" w:rsidTr="0025531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507" w:rsidRPr="005B3507" w:rsidRDefault="005B3507" w:rsidP="005B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B3507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507" w:rsidRPr="005B3507" w:rsidRDefault="005B3507" w:rsidP="005B35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350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B3507" w:rsidRPr="005B3507" w:rsidTr="0025531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507" w:rsidRPr="005B3507" w:rsidRDefault="005B3507" w:rsidP="005B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B3507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507" w:rsidRPr="005B3507" w:rsidRDefault="005B3507" w:rsidP="005B35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350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B3507" w:rsidRPr="005B3507" w:rsidTr="0025531B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507" w:rsidRPr="005B3507" w:rsidRDefault="005B3507" w:rsidP="005B35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B350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5B3507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5B350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507" w:rsidRPr="005B3507" w:rsidRDefault="005B3507" w:rsidP="005B35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3507">
              <w:rPr>
                <w:rFonts w:ascii="Times New Roman" w:eastAsia="Times New Roman" w:hAnsi="Times New Roman" w:cs="Times New Roman"/>
              </w:rPr>
              <w:t>4753,31</w:t>
            </w:r>
          </w:p>
        </w:tc>
      </w:tr>
      <w:tr w:rsidR="005B3507" w:rsidRPr="005B3507" w:rsidTr="0025531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507" w:rsidRPr="005B3507" w:rsidRDefault="005B3507" w:rsidP="005B35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B350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507" w:rsidRPr="005B3507" w:rsidRDefault="005B3507" w:rsidP="005B35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3507">
              <w:rPr>
                <w:rFonts w:ascii="Times New Roman" w:eastAsia="Times New Roman" w:hAnsi="Times New Roman" w:cs="Times New Roman"/>
              </w:rPr>
              <w:t>klidová zóna s dětským hřištěm vybudovaná r. 2013, herní prvky a lavičky</w:t>
            </w:r>
          </w:p>
        </w:tc>
      </w:tr>
      <w:tr w:rsidR="005B3507" w:rsidRPr="005B3507" w:rsidTr="0025531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507" w:rsidRPr="005B3507" w:rsidRDefault="005B3507" w:rsidP="005B35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B350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507" w:rsidRPr="005B3507" w:rsidRDefault="005B3507" w:rsidP="005B35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3507">
              <w:rPr>
                <w:rFonts w:ascii="Times New Roman" w:eastAsia="Times New Roman" w:hAnsi="Times New Roman" w:cs="Times New Roman"/>
              </w:rPr>
              <w:t> </w:t>
            </w:r>
            <w:r w:rsidR="00A136D5">
              <w:rPr>
                <w:rFonts w:ascii="Times New Roman" w:eastAsia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25531B" w:rsidRDefault="0025531B" w:rsidP="00167EEE">
      <w:pPr>
        <w:tabs>
          <w:tab w:val="left" w:pos="4050"/>
        </w:tabs>
        <w:rPr>
          <w:rFonts w:ascii="Times New Roman" w:hAnsi="Times New Roman" w:cs="Times New Roman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25531B" w:rsidRPr="00110AA2" w:rsidTr="0025531B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531B" w:rsidRPr="00110AA2" w:rsidRDefault="0025531B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10AA2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531B" w:rsidRPr="00110AA2" w:rsidRDefault="0025531B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10AA2">
              <w:rPr>
                <w:rFonts w:ascii="Times New Roman" w:eastAsia="Times New Roman" w:hAnsi="Times New Roman" w:cs="Times New Roman"/>
              </w:rPr>
              <w:t>36</w:t>
            </w:r>
          </w:p>
        </w:tc>
      </w:tr>
      <w:tr w:rsidR="0025531B" w:rsidRPr="00110AA2" w:rsidTr="0025531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531B" w:rsidRPr="00110AA2" w:rsidRDefault="0025531B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10AA2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531B" w:rsidRPr="00110AA2" w:rsidRDefault="0025531B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10AA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5531B" w:rsidRPr="00110AA2" w:rsidTr="0025531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531B" w:rsidRPr="00110AA2" w:rsidRDefault="0025531B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10AA2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531B" w:rsidRPr="00110AA2" w:rsidRDefault="0025531B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10AA2">
              <w:rPr>
                <w:rFonts w:ascii="Times New Roman" w:eastAsia="Times New Roman" w:hAnsi="Times New Roman" w:cs="Times New Roman"/>
              </w:rPr>
              <w:t>zeleň</w:t>
            </w:r>
          </w:p>
        </w:tc>
      </w:tr>
      <w:tr w:rsidR="0025531B" w:rsidRPr="00110AA2" w:rsidTr="0025531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531B" w:rsidRPr="00110AA2" w:rsidRDefault="0025531B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10AA2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531B" w:rsidRPr="00110AA2" w:rsidRDefault="0025531B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10AA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5531B" w:rsidRPr="00110AA2" w:rsidTr="0025531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531B" w:rsidRPr="00110AA2" w:rsidRDefault="0025531B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10AA2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531B" w:rsidRPr="00110AA2" w:rsidRDefault="0025531B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10AA2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25531B" w:rsidRPr="00110AA2" w:rsidTr="0025531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531B" w:rsidRPr="00110AA2" w:rsidRDefault="0025531B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10AA2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531B" w:rsidRPr="00110AA2" w:rsidRDefault="0025531B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10AA2">
              <w:rPr>
                <w:rFonts w:ascii="Times New Roman" w:eastAsia="Times New Roman" w:hAnsi="Times New Roman" w:cs="Times New Roman"/>
              </w:rPr>
              <w:t>ZPR</w:t>
            </w:r>
          </w:p>
        </w:tc>
      </w:tr>
      <w:tr w:rsidR="0025531B" w:rsidRPr="00110AA2" w:rsidTr="0025531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531B" w:rsidRPr="00110AA2" w:rsidRDefault="0025531B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10AA2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531B" w:rsidRPr="00110AA2" w:rsidRDefault="0025531B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10AA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25531B" w:rsidRPr="00110AA2" w:rsidTr="0025531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531B" w:rsidRPr="00110AA2" w:rsidRDefault="0025531B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10AA2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531B" w:rsidRPr="00110AA2" w:rsidRDefault="0025531B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10AA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5531B" w:rsidRPr="00110AA2" w:rsidTr="0025531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531B" w:rsidRPr="00110AA2" w:rsidRDefault="0025531B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10AA2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531B" w:rsidRPr="00110AA2" w:rsidRDefault="0025531B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10AA2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25531B" w:rsidRPr="00110AA2" w:rsidTr="0025531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531B" w:rsidRPr="00110AA2" w:rsidRDefault="0025531B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10AA2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531B" w:rsidRPr="00110AA2" w:rsidRDefault="0025531B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10AA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5531B" w:rsidRPr="00110AA2" w:rsidTr="0025531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531B" w:rsidRPr="00110AA2" w:rsidRDefault="0025531B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10AA2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531B" w:rsidRPr="00110AA2" w:rsidRDefault="0025531B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10AA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5531B" w:rsidRPr="00110AA2" w:rsidTr="0025531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531B" w:rsidRPr="00110AA2" w:rsidRDefault="0025531B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10AA2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531B" w:rsidRPr="00110AA2" w:rsidRDefault="0025531B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10AA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5531B" w:rsidRPr="00110AA2" w:rsidTr="0025531B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531B" w:rsidRPr="00110AA2" w:rsidRDefault="0025531B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10AA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110AA2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110AA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531B" w:rsidRPr="00110AA2" w:rsidRDefault="0025531B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10AA2">
              <w:rPr>
                <w:rFonts w:ascii="Times New Roman" w:eastAsia="Times New Roman" w:hAnsi="Times New Roman" w:cs="Times New Roman"/>
              </w:rPr>
              <w:t>4316,04</w:t>
            </w:r>
          </w:p>
        </w:tc>
      </w:tr>
      <w:tr w:rsidR="0025531B" w:rsidRPr="00110AA2" w:rsidTr="0025531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531B" w:rsidRPr="00110AA2" w:rsidRDefault="0025531B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10AA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531B" w:rsidRPr="00110AA2" w:rsidRDefault="0025531B" w:rsidP="00A136D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10AA2">
              <w:rPr>
                <w:rFonts w:ascii="Times New Roman" w:eastAsia="Times New Roman" w:hAnsi="Times New Roman" w:cs="Times New Roman"/>
              </w:rPr>
              <w:t>plocha přírodní zeleně, částečně v majetku města, kolem této zel</w:t>
            </w:r>
            <w:r w:rsidR="00A136D5">
              <w:rPr>
                <w:rFonts w:ascii="Times New Roman" w:eastAsia="Times New Roman" w:hAnsi="Times New Roman" w:cs="Times New Roman"/>
              </w:rPr>
              <w:t>eně a hřiště vede pěší chodník</w:t>
            </w:r>
            <w:r w:rsidRPr="00110AA2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25531B" w:rsidRPr="00110AA2" w:rsidTr="0025531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531B" w:rsidRPr="00110AA2" w:rsidRDefault="0025531B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10AA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531B" w:rsidRPr="00110AA2" w:rsidRDefault="00A136D5" w:rsidP="00A136D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10AA2">
              <w:rPr>
                <w:rFonts w:ascii="Times New Roman" w:eastAsia="Times New Roman" w:hAnsi="Times New Roman" w:cs="Times New Roman"/>
              </w:rPr>
              <w:t>využití pozemku pro aktivity</w:t>
            </w:r>
            <w:r>
              <w:rPr>
                <w:rFonts w:ascii="Times New Roman" w:eastAsia="Times New Roman" w:hAnsi="Times New Roman" w:cs="Times New Roman"/>
              </w:rPr>
              <w:t xml:space="preserve"> v přírodě,</w:t>
            </w:r>
            <w:r w:rsidRPr="00110AA2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ú</w:t>
            </w:r>
            <w:r w:rsidRPr="00110AA2">
              <w:rPr>
                <w:rFonts w:ascii="Times New Roman" w:eastAsia="Times New Roman" w:hAnsi="Times New Roman" w:cs="Times New Roman"/>
              </w:rPr>
              <w:t>prava zeleně, neponechat napospas neřízenému zarostení</w:t>
            </w:r>
          </w:p>
        </w:tc>
      </w:tr>
    </w:tbl>
    <w:p w:rsidR="000037BE" w:rsidRPr="001C38A1" w:rsidRDefault="00167EEE" w:rsidP="00167EEE">
      <w:pPr>
        <w:tabs>
          <w:tab w:val="left" w:pos="40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0037BE" w:rsidRPr="001C38A1" w:rsidSect="004145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C5D9D"/>
    <w:rsid w:val="000F69EC"/>
    <w:rsid w:val="00143647"/>
    <w:rsid w:val="00167EEE"/>
    <w:rsid w:val="00181E1D"/>
    <w:rsid w:val="0019673B"/>
    <w:rsid w:val="001C38A1"/>
    <w:rsid w:val="001C6645"/>
    <w:rsid w:val="001D2085"/>
    <w:rsid w:val="00215BC2"/>
    <w:rsid w:val="00232CF2"/>
    <w:rsid w:val="0025531B"/>
    <w:rsid w:val="002B6604"/>
    <w:rsid w:val="002E251C"/>
    <w:rsid w:val="00357D6A"/>
    <w:rsid w:val="003826C1"/>
    <w:rsid w:val="003E0FC6"/>
    <w:rsid w:val="003E39F0"/>
    <w:rsid w:val="0041450B"/>
    <w:rsid w:val="004E59E8"/>
    <w:rsid w:val="00511F9C"/>
    <w:rsid w:val="00522483"/>
    <w:rsid w:val="00530ED4"/>
    <w:rsid w:val="005A1864"/>
    <w:rsid w:val="005A6DEF"/>
    <w:rsid w:val="005B3507"/>
    <w:rsid w:val="005B4B13"/>
    <w:rsid w:val="00671684"/>
    <w:rsid w:val="00707070"/>
    <w:rsid w:val="00720579"/>
    <w:rsid w:val="007A0069"/>
    <w:rsid w:val="007B423B"/>
    <w:rsid w:val="007B78ED"/>
    <w:rsid w:val="008915AE"/>
    <w:rsid w:val="008943C8"/>
    <w:rsid w:val="008D334E"/>
    <w:rsid w:val="00922A7F"/>
    <w:rsid w:val="00926EA0"/>
    <w:rsid w:val="009B0525"/>
    <w:rsid w:val="00A136D5"/>
    <w:rsid w:val="00A45419"/>
    <w:rsid w:val="00A7772E"/>
    <w:rsid w:val="00A953A8"/>
    <w:rsid w:val="00AC1A6A"/>
    <w:rsid w:val="00B02DD9"/>
    <w:rsid w:val="00B766E4"/>
    <w:rsid w:val="00BC6B67"/>
    <w:rsid w:val="00C234C6"/>
    <w:rsid w:val="00C82955"/>
    <w:rsid w:val="00CA2372"/>
    <w:rsid w:val="00D57EAD"/>
    <w:rsid w:val="00E04E40"/>
    <w:rsid w:val="00E312F3"/>
    <w:rsid w:val="00E61D23"/>
    <w:rsid w:val="00E70993"/>
    <w:rsid w:val="00EA555B"/>
    <w:rsid w:val="00EC062E"/>
    <w:rsid w:val="00FA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2017-12-06T14:53:00Z</dcterms:created>
  <dcterms:modified xsi:type="dcterms:W3CDTF">2017-12-08T08:41:00Z</dcterms:modified>
</cp:coreProperties>
</file>